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A1998" w14:textId="3AFD662A" w:rsidR="007445BF" w:rsidRDefault="007445BF" w:rsidP="007445B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ПРОГРАММА </w:t>
      </w:r>
      <w:r>
        <w:rPr>
          <w:rFonts w:ascii="Times New Roman" w:hAnsi="Times New Roman"/>
          <w:b/>
          <w:sz w:val="24"/>
          <w:szCs w:val="24"/>
          <w:lang w:val="en-US"/>
        </w:rPr>
        <w:t>X</w:t>
      </w:r>
      <w:r>
        <w:rPr>
          <w:rFonts w:ascii="Times New Roman" w:hAnsi="Times New Roman"/>
          <w:b/>
          <w:sz w:val="24"/>
          <w:szCs w:val="24"/>
        </w:rPr>
        <w:t xml:space="preserve"> НЕДЕЛИ ВЫСОКИХ ТЕХНОЛОГИЙ И ТЕХНОПРЕДПРИНИМАТЕЛЬСТВА </w:t>
      </w:r>
    </w:p>
    <w:p w14:paraId="4E938EE1" w14:textId="64474DC0" w:rsidR="007445BF" w:rsidRDefault="007445BF" w:rsidP="005866E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ресурсный центр Естеств</w:t>
      </w:r>
      <w:r w:rsidR="00617B8A">
        <w:rPr>
          <w:rFonts w:ascii="Times New Roman" w:hAnsi="Times New Roman"/>
          <w:b/>
          <w:sz w:val="24"/>
          <w:szCs w:val="24"/>
        </w:rPr>
        <w:t>енно-географический факультет 15 –21 МАРТА 2021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3"/>
        <w:gridCol w:w="2018"/>
        <w:gridCol w:w="2437"/>
        <w:gridCol w:w="1988"/>
        <w:gridCol w:w="2047"/>
        <w:gridCol w:w="2230"/>
        <w:gridCol w:w="2077"/>
      </w:tblGrid>
      <w:tr w:rsidR="007445BF" w:rsidRPr="00BA2072" w14:paraId="2A12FD4F" w14:textId="77777777" w:rsidTr="0038651A">
        <w:tc>
          <w:tcPr>
            <w:tcW w:w="14560" w:type="dxa"/>
            <w:gridSpan w:val="7"/>
          </w:tcPr>
          <w:p w14:paraId="774B97FF" w14:textId="701AFEE2" w:rsidR="007445BF" w:rsidRPr="00BA2072" w:rsidRDefault="00617B8A" w:rsidP="00C01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072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7445BF" w:rsidRPr="00BA2072">
              <w:rPr>
                <w:rFonts w:ascii="Times New Roman" w:hAnsi="Times New Roman"/>
                <w:b/>
                <w:sz w:val="24"/>
                <w:szCs w:val="24"/>
              </w:rPr>
              <w:t xml:space="preserve"> марта</w:t>
            </w:r>
          </w:p>
        </w:tc>
      </w:tr>
      <w:tr w:rsidR="00932A1F" w:rsidRPr="00BA2072" w14:paraId="7617F453" w14:textId="77777777" w:rsidTr="0087294D">
        <w:tc>
          <w:tcPr>
            <w:tcW w:w="1763" w:type="dxa"/>
          </w:tcPr>
          <w:p w14:paraId="358C9A4A" w14:textId="3F9388ED" w:rsidR="007445BF" w:rsidRPr="00BA2072" w:rsidRDefault="007445BF" w:rsidP="00C01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BA207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Время</w:t>
            </w:r>
            <w:proofErr w:type="spellEnd"/>
            <w:r w:rsidRPr="00BA207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07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начала</w:t>
            </w:r>
            <w:proofErr w:type="spellEnd"/>
          </w:p>
        </w:tc>
        <w:tc>
          <w:tcPr>
            <w:tcW w:w="2018" w:type="dxa"/>
          </w:tcPr>
          <w:p w14:paraId="6E07D382" w14:textId="31127F22" w:rsidR="007445BF" w:rsidRPr="00BA2072" w:rsidRDefault="007445BF" w:rsidP="00C01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A207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Название</w:t>
            </w:r>
          </w:p>
        </w:tc>
        <w:tc>
          <w:tcPr>
            <w:tcW w:w="2437" w:type="dxa"/>
          </w:tcPr>
          <w:p w14:paraId="3D4A1F22" w14:textId="11E85D53" w:rsidR="007445BF" w:rsidRPr="00BA2072" w:rsidRDefault="007445BF" w:rsidP="00C01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A207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Краткое описание (анонс)</w:t>
            </w:r>
          </w:p>
        </w:tc>
        <w:tc>
          <w:tcPr>
            <w:tcW w:w="1988" w:type="dxa"/>
          </w:tcPr>
          <w:p w14:paraId="5F992D65" w14:textId="4903D90A" w:rsidR="007445BF" w:rsidRPr="00BA2072" w:rsidRDefault="007445BF" w:rsidP="00C01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07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Место, адрес</w:t>
            </w:r>
          </w:p>
        </w:tc>
        <w:tc>
          <w:tcPr>
            <w:tcW w:w="2047" w:type="dxa"/>
          </w:tcPr>
          <w:p w14:paraId="126F77ED" w14:textId="214F2C18" w:rsidR="007445BF" w:rsidRPr="00BA2072" w:rsidRDefault="007445BF" w:rsidP="00C01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072">
              <w:rPr>
                <w:rFonts w:ascii="Times New Roman" w:hAnsi="Times New Roman"/>
                <w:b/>
                <w:sz w:val="24"/>
                <w:szCs w:val="24"/>
              </w:rPr>
              <w:t xml:space="preserve">Возрастная аудитория, </w:t>
            </w:r>
            <w:r w:rsidR="00932A1F" w:rsidRPr="00BA207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max</w:t>
            </w:r>
            <w:r w:rsidR="00932A1F" w:rsidRPr="00BA2072">
              <w:rPr>
                <w:rFonts w:ascii="Times New Roman" w:hAnsi="Times New Roman"/>
                <w:b/>
                <w:sz w:val="24"/>
                <w:szCs w:val="24"/>
              </w:rPr>
              <w:t>. количество</w:t>
            </w:r>
            <w:r w:rsidRPr="00BA2072">
              <w:rPr>
                <w:rFonts w:ascii="Times New Roman" w:hAnsi="Times New Roman"/>
                <w:b/>
                <w:sz w:val="24"/>
                <w:szCs w:val="24"/>
              </w:rPr>
              <w:t xml:space="preserve"> участников</w:t>
            </w:r>
          </w:p>
        </w:tc>
        <w:tc>
          <w:tcPr>
            <w:tcW w:w="2230" w:type="dxa"/>
          </w:tcPr>
          <w:p w14:paraId="595878B7" w14:textId="4C793A48" w:rsidR="007445BF" w:rsidRPr="00BA2072" w:rsidRDefault="007445BF" w:rsidP="00C01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072">
              <w:rPr>
                <w:rFonts w:ascii="Times New Roman" w:hAnsi="Times New Roman"/>
                <w:b/>
                <w:sz w:val="24"/>
                <w:szCs w:val="24"/>
              </w:rPr>
              <w:t>e-mail для записи</w:t>
            </w:r>
          </w:p>
        </w:tc>
        <w:tc>
          <w:tcPr>
            <w:tcW w:w="2077" w:type="dxa"/>
          </w:tcPr>
          <w:p w14:paraId="321BF878" w14:textId="3B2D2BAD" w:rsidR="007445BF" w:rsidRPr="00BA2072" w:rsidRDefault="007445BF" w:rsidP="00C01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072">
              <w:rPr>
                <w:rFonts w:ascii="Times New Roman" w:hAnsi="Times New Roman"/>
                <w:b/>
                <w:sz w:val="24"/>
                <w:szCs w:val="24"/>
              </w:rPr>
              <w:t>Телефон для записи</w:t>
            </w:r>
          </w:p>
        </w:tc>
      </w:tr>
      <w:tr w:rsidR="00932A1F" w:rsidRPr="00BA2072" w14:paraId="1ADC2526" w14:textId="77777777" w:rsidTr="0087294D">
        <w:tc>
          <w:tcPr>
            <w:tcW w:w="1763" w:type="dxa"/>
          </w:tcPr>
          <w:p w14:paraId="5F7FBAD9" w14:textId="7FAB0C89" w:rsidR="007445BF" w:rsidRPr="00BA2072" w:rsidRDefault="00555279" w:rsidP="00C016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072">
              <w:rPr>
                <w:rFonts w:ascii="Times New Roman" w:hAnsi="Times New Roman"/>
                <w:bCs/>
                <w:sz w:val="24"/>
                <w:szCs w:val="24"/>
              </w:rPr>
              <w:t>14:00</w:t>
            </w:r>
          </w:p>
          <w:p w14:paraId="7294280A" w14:textId="77777777" w:rsidR="00C70840" w:rsidRPr="00BA2072" w:rsidRDefault="00C70840" w:rsidP="00C016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6500FB7" w14:textId="77777777" w:rsidR="00617B8A" w:rsidRPr="00BA2072" w:rsidRDefault="00617B8A" w:rsidP="00C016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005011A" w14:textId="422FFED5" w:rsidR="00617B8A" w:rsidRPr="00BA2072" w:rsidRDefault="00617B8A" w:rsidP="00C016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18" w:type="dxa"/>
          </w:tcPr>
          <w:p w14:paraId="2B07FA1E" w14:textId="6186AB73" w:rsidR="007445BF" w:rsidRPr="00BA2072" w:rsidRDefault="000B4969" w:rsidP="00C016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072">
              <w:rPr>
                <w:rFonts w:ascii="Times New Roman" w:hAnsi="Times New Roman"/>
                <w:bCs/>
                <w:sz w:val="24"/>
                <w:szCs w:val="24"/>
              </w:rPr>
              <w:t>«НАНО- образ»</w:t>
            </w:r>
          </w:p>
        </w:tc>
        <w:tc>
          <w:tcPr>
            <w:tcW w:w="2437" w:type="dxa"/>
          </w:tcPr>
          <w:p w14:paraId="286DB634" w14:textId="04DBE09A" w:rsidR="007445BF" w:rsidRDefault="00300F17" w:rsidP="00C016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072">
              <w:rPr>
                <w:rFonts w:ascii="Times New Roman" w:hAnsi="Times New Roman"/>
                <w:bCs/>
                <w:sz w:val="24"/>
                <w:szCs w:val="24"/>
              </w:rPr>
              <w:t>Презентация Интерактивных программ</w:t>
            </w:r>
          </w:p>
          <w:p w14:paraId="061B58CC" w14:textId="673C51DF" w:rsidR="00FD7910" w:rsidRPr="00BA2072" w:rsidRDefault="0087294D" w:rsidP="008729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 Посещение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Электошоу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 от </w:t>
            </w:r>
            <w:r w:rsidRPr="0087294D">
              <w:rPr>
                <w:rFonts w:ascii="Times New Roman" w:hAnsi="Times New Roman"/>
                <w:bCs/>
                <w:sz w:val="24"/>
                <w:szCs w:val="24"/>
              </w:rPr>
              <w:t>Музей занимательных наук Эйнштейна</w:t>
            </w:r>
          </w:p>
          <w:p w14:paraId="6C132929" w14:textId="13F3AC08" w:rsidR="00FD7910" w:rsidRPr="00BA2072" w:rsidRDefault="00FD7910" w:rsidP="00C016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8" w:type="dxa"/>
          </w:tcPr>
          <w:p w14:paraId="361F090C" w14:textId="45637CCD" w:rsidR="007445BF" w:rsidRPr="00BA2072" w:rsidRDefault="002F65ED" w:rsidP="00C016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07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Ярославль, </w:t>
            </w:r>
            <w:proofErr w:type="spellStart"/>
            <w:r w:rsidRPr="00BA207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Которосльная</w:t>
            </w:r>
            <w:proofErr w:type="spellEnd"/>
            <w:r w:rsidRPr="00BA207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наб., 46.</w:t>
            </w:r>
          </w:p>
        </w:tc>
        <w:tc>
          <w:tcPr>
            <w:tcW w:w="2047" w:type="dxa"/>
          </w:tcPr>
          <w:p w14:paraId="2EF7A6DD" w14:textId="35A45AE7" w:rsidR="007445BF" w:rsidRPr="00BA2072" w:rsidRDefault="00004504" w:rsidP="00C016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072">
              <w:rPr>
                <w:rFonts w:ascii="Times New Roman" w:hAnsi="Times New Roman"/>
                <w:bCs/>
                <w:sz w:val="24"/>
                <w:szCs w:val="24"/>
              </w:rPr>
              <w:t>Школьники</w:t>
            </w:r>
          </w:p>
          <w:p w14:paraId="5FAAF4A3" w14:textId="5C2FD1FF" w:rsidR="00BF5685" w:rsidRPr="00BA2072" w:rsidRDefault="00BF5685" w:rsidP="00C016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072">
              <w:rPr>
                <w:rFonts w:ascii="Times New Roman" w:hAnsi="Times New Roman"/>
                <w:bCs/>
                <w:sz w:val="24"/>
                <w:szCs w:val="24"/>
              </w:rPr>
              <w:t>40 участников</w:t>
            </w:r>
          </w:p>
        </w:tc>
        <w:tc>
          <w:tcPr>
            <w:tcW w:w="2230" w:type="dxa"/>
          </w:tcPr>
          <w:p w14:paraId="3C7804E8" w14:textId="02A925FC" w:rsidR="007445BF" w:rsidRPr="00BA2072" w:rsidRDefault="002354D9" w:rsidP="00C016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A207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komshinala</w:t>
            </w:r>
            <w:r w:rsidR="00AC306E" w:rsidRPr="00BA207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2077" w:type="dxa"/>
          </w:tcPr>
          <w:p w14:paraId="6360FD23" w14:textId="56830130" w:rsidR="007445BF" w:rsidRPr="00BA2072" w:rsidRDefault="00AC306E" w:rsidP="00C016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A207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+7 (915) 975-76-54</w:t>
            </w:r>
          </w:p>
        </w:tc>
      </w:tr>
      <w:tr w:rsidR="007445BF" w:rsidRPr="00BA2072" w14:paraId="6473F0B2" w14:textId="77777777" w:rsidTr="000913B0">
        <w:tc>
          <w:tcPr>
            <w:tcW w:w="14560" w:type="dxa"/>
            <w:gridSpan w:val="7"/>
          </w:tcPr>
          <w:p w14:paraId="3D8CFA87" w14:textId="513FA195" w:rsidR="007445BF" w:rsidRPr="00BA2072" w:rsidRDefault="00617B8A" w:rsidP="00C01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072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7445BF" w:rsidRPr="00BA2072">
              <w:rPr>
                <w:rFonts w:ascii="Times New Roman" w:hAnsi="Times New Roman"/>
                <w:b/>
                <w:sz w:val="24"/>
                <w:szCs w:val="24"/>
              </w:rPr>
              <w:t xml:space="preserve"> марта</w:t>
            </w:r>
          </w:p>
        </w:tc>
      </w:tr>
      <w:tr w:rsidR="00932A1F" w:rsidRPr="00BA2072" w14:paraId="0671E07B" w14:textId="77777777" w:rsidTr="0087294D">
        <w:tc>
          <w:tcPr>
            <w:tcW w:w="1763" w:type="dxa"/>
          </w:tcPr>
          <w:p w14:paraId="4EE5CCD5" w14:textId="39A43387" w:rsidR="007445BF" w:rsidRPr="00BA2072" w:rsidRDefault="007445BF" w:rsidP="00C01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A207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Время начала</w:t>
            </w:r>
          </w:p>
        </w:tc>
        <w:tc>
          <w:tcPr>
            <w:tcW w:w="2018" w:type="dxa"/>
          </w:tcPr>
          <w:p w14:paraId="60EFDDFF" w14:textId="6FB21066" w:rsidR="007445BF" w:rsidRPr="00BA2072" w:rsidRDefault="007445BF" w:rsidP="00C01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A207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Название</w:t>
            </w:r>
          </w:p>
        </w:tc>
        <w:tc>
          <w:tcPr>
            <w:tcW w:w="2437" w:type="dxa"/>
          </w:tcPr>
          <w:p w14:paraId="6D245893" w14:textId="6EB8F0BD" w:rsidR="007445BF" w:rsidRPr="00BA2072" w:rsidRDefault="007445BF" w:rsidP="00C01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A207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Краткое описание (анонс)</w:t>
            </w:r>
          </w:p>
        </w:tc>
        <w:tc>
          <w:tcPr>
            <w:tcW w:w="1988" w:type="dxa"/>
          </w:tcPr>
          <w:p w14:paraId="2666F08C" w14:textId="1BA331AC" w:rsidR="007445BF" w:rsidRPr="00BA2072" w:rsidRDefault="007445BF" w:rsidP="00C01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07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Место, адрес</w:t>
            </w:r>
          </w:p>
        </w:tc>
        <w:tc>
          <w:tcPr>
            <w:tcW w:w="2047" w:type="dxa"/>
          </w:tcPr>
          <w:p w14:paraId="5626E920" w14:textId="40EB23B7" w:rsidR="007445BF" w:rsidRPr="00BA2072" w:rsidRDefault="007445BF" w:rsidP="00C01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072">
              <w:rPr>
                <w:rFonts w:ascii="Times New Roman" w:hAnsi="Times New Roman"/>
                <w:b/>
                <w:sz w:val="24"/>
                <w:szCs w:val="24"/>
              </w:rPr>
              <w:t xml:space="preserve">Возрастная аудитория, </w:t>
            </w:r>
            <w:r w:rsidRPr="00BA207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max</w:t>
            </w:r>
            <w:r w:rsidRPr="00BA2072">
              <w:rPr>
                <w:rFonts w:ascii="Times New Roman" w:hAnsi="Times New Roman"/>
                <w:b/>
                <w:sz w:val="24"/>
                <w:szCs w:val="24"/>
              </w:rPr>
              <w:t>.количество участников</w:t>
            </w:r>
          </w:p>
        </w:tc>
        <w:tc>
          <w:tcPr>
            <w:tcW w:w="2230" w:type="dxa"/>
          </w:tcPr>
          <w:p w14:paraId="2DCA484B" w14:textId="1A346140" w:rsidR="007445BF" w:rsidRPr="00BA2072" w:rsidRDefault="007445BF" w:rsidP="00C01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072">
              <w:rPr>
                <w:rFonts w:ascii="Times New Roman" w:hAnsi="Times New Roman"/>
                <w:b/>
                <w:sz w:val="24"/>
                <w:szCs w:val="24"/>
              </w:rPr>
              <w:t>e-mail для записи</w:t>
            </w:r>
          </w:p>
        </w:tc>
        <w:tc>
          <w:tcPr>
            <w:tcW w:w="2077" w:type="dxa"/>
          </w:tcPr>
          <w:p w14:paraId="44442CA7" w14:textId="2DF4B39C" w:rsidR="007445BF" w:rsidRPr="00BA2072" w:rsidRDefault="007445BF" w:rsidP="00C01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072">
              <w:rPr>
                <w:rFonts w:ascii="Times New Roman" w:hAnsi="Times New Roman"/>
                <w:b/>
                <w:sz w:val="24"/>
                <w:szCs w:val="24"/>
              </w:rPr>
              <w:t>Телефон для записи</w:t>
            </w:r>
          </w:p>
        </w:tc>
      </w:tr>
      <w:tr w:rsidR="00932A1F" w:rsidRPr="00BA2072" w14:paraId="0021B58C" w14:textId="77777777" w:rsidTr="0087294D">
        <w:tc>
          <w:tcPr>
            <w:tcW w:w="1763" w:type="dxa"/>
          </w:tcPr>
          <w:p w14:paraId="458B3579" w14:textId="468E84D9" w:rsidR="00C70840" w:rsidRPr="00BA2072" w:rsidRDefault="00555279" w:rsidP="00C016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072">
              <w:rPr>
                <w:rFonts w:ascii="Times New Roman" w:hAnsi="Times New Roman"/>
                <w:bCs/>
                <w:sz w:val="24"/>
                <w:szCs w:val="24"/>
              </w:rPr>
              <w:t>14:00</w:t>
            </w:r>
          </w:p>
          <w:p w14:paraId="59BD920B" w14:textId="638BFFDC" w:rsidR="00617B8A" w:rsidRPr="00BA2072" w:rsidRDefault="00617B8A" w:rsidP="00C016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18" w:type="dxa"/>
          </w:tcPr>
          <w:p w14:paraId="58989526" w14:textId="7D402FAC" w:rsidR="007445BF" w:rsidRPr="00BA2072" w:rsidRDefault="00AF67C9" w:rsidP="00C016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072">
              <w:rPr>
                <w:rFonts w:ascii="Times New Roman" w:hAnsi="Times New Roman"/>
                <w:bCs/>
                <w:sz w:val="24"/>
                <w:szCs w:val="24"/>
              </w:rPr>
              <w:t>Электронный Атлас Ярославской области</w:t>
            </w:r>
          </w:p>
        </w:tc>
        <w:tc>
          <w:tcPr>
            <w:tcW w:w="2437" w:type="dxa"/>
          </w:tcPr>
          <w:p w14:paraId="7E4E3F69" w14:textId="77777777" w:rsidR="00932A1F" w:rsidRPr="00BA2072" w:rsidRDefault="006F2D09" w:rsidP="00C016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072">
              <w:rPr>
                <w:rFonts w:ascii="Times New Roman" w:hAnsi="Times New Roman"/>
                <w:bCs/>
                <w:sz w:val="24"/>
                <w:szCs w:val="24"/>
              </w:rPr>
              <w:t xml:space="preserve">Научно-популярная лекция ведущих специалистов кафедры Социально-экономической географии м туризма </w:t>
            </w:r>
            <w:r w:rsidR="006A237A" w:rsidRPr="00BA2072">
              <w:rPr>
                <w:rFonts w:ascii="Times New Roman" w:hAnsi="Times New Roman"/>
                <w:bCs/>
                <w:sz w:val="24"/>
                <w:szCs w:val="24"/>
              </w:rPr>
              <w:t xml:space="preserve">Брагин П.Н. и </w:t>
            </w:r>
            <w:proofErr w:type="spellStart"/>
            <w:r w:rsidR="006A237A" w:rsidRPr="00BA2072">
              <w:rPr>
                <w:rFonts w:ascii="Times New Roman" w:hAnsi="Times New Roman"/>
                <w:bCs/>
                <w:sz w:val="24"/>
                <w:szCs w:val="24"/>
              </w:rPr>
              <w:t>Кондакова</w:t>
            </w:r>
            <w:proofErr w:type="spellEnd"/>
            <w:r w:rsidR="006A237A" w:rsidRPr="00BA2072">
              <w:rPr>
                <w:rFonts w:ascii="Times New Roman" w:hAnsi="Times New Roman"/>
                <w:bCs/>
                <w:sz w:val="24"/>
                <w:szCs w:val="24"/>
              </w:rPr>
              <w:t xml:space="preserve"> Т.Ю.</w:t>
            </w:r>
          </w:p>
          <w:p w14:paraId="3B0A7701" w14:textId="77777777" w:rsidR="00FD7910" w:rsidRDefault="00FD7910" w:rsidP="00C016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09EB4E2" w14:textId="362B6D3C" w:rsidR="0087294D" w:rsidRPr="00BA2072" w:rsidRDefault="0087294D" w:rsidP="00C016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8" w:type="dxa"/>
          </w:tcPr>
          <w:p w14:paraId="138E3964" w14:textId="534C4289" w:rsidR="007445BF" w:rsidRPr="00BA2072" w:rsidRDefault="002F65ED" w:rsidP="00C016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07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Ярославль, </w:t>
            </w:r>
            <w:proofErr w:type="spellStart"/>
            <w:r w:rsidRPr="00BA207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Которосльная</w:t>
            </w:r>
            <w:proofErr w:type="spellEnd"/>
            <w:r w:rsidRPr="00BA207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наб., 46.</w:t>
            </w:r>
          </w:p>
        </w:tc>
        <w:tc>
          <w:tcPr>
            <w:tcW w:w="2047" w:type="dxa"/>
          </w:tcPr>
          <w:p w14:paraId="3264DAA5" w14:textId="77777777" w:rsidR="007445BF" w:rsidRPr="00BA2072" w:rsidRDefault="00004504" w:rsidP="00C016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072">
              <w:rPr>
                <w:rFonts w:ascii="Times New Roman" w:hAnsi="Times New Roman"/>
                <w:bCs/>
                <w:sz w:val="24"/>
                <w:szCs w:val="24"/>
              </w:rPr>
              <w:t>Школьники и студенты</w:t>
            </w:r>
          </w:p>
          <w:p w14:paraId="523C6B66" w14:textId="1ADC204A" w:rsidR="00BF5685" w:rsidRPr="00BA2072" w:rsidRDefault="00BF5685" w:rsidP="00C016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072">
              <w:rPr>
                <w:rFonts w:ascii="Times New Roman" w:hAnsi="Times New Roman"/>
                <w:bCs/>
                <w:sz w:val="24"/>
                <w:szCs w:val="24"/>
              </w:rPr>
              <w:t>40 участников</w:t>
            </w:r>
          </w:p>
        </w:tc>
        <w:tc>
          <w:tcPr>
            <w:tcW w:w="2230" w:type="dxa"/>
          </w:tcPr>
          <w:p w14:paraId="72F0F920" w14:textId="0D067607" w:rsidR="007445BF" w:rsidRPr="00BA2072" w:rsidRDefault="00AC306E" w:rsidP="00C016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07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komshinala@mail.ru</w:t>
            </w:r>
          </w:p>
        </w:tc>
        <w:tc>
          <w:tcPr>
            <w:tcW w:w="2077" w:type="dxa"/>
          </w:tcPr>
          <w:p w14:paraId="21922EFF" w14:textId="2073AD9D" w:rsidR="007445BF" w:rsidRPr="00BA2072" w:rsidRDefault="00FD7910" w:rsidP="00C016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07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+7 (915) 975-76-54</w:t>
            </w:r>
          </w:p>
        </w:tc>
      </w:tr>
      <w:tr w:rsidR="00A174E2" w:rsidRPr="00BA2072" w14:paraId="22C08648" w14:textId="77777777" w:rsidTr="0087294D">
        <w:tc>
          <w:tcPr>
            <w:tcW w:w="1763" w:type="dxa"/>
          </w:tcPr>
          <w:p w14:paraId="5F6F27B0" w14:textId="2AB2C516" w:rsidR="00A174E2" w:rsidRPr="00A174E2" w:rsidRDefault="00A174E2" w:rsidP="00C016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</w:p>
        </w:tc>
        <w:tc>
          <w:tcPr>
            <w:tcW w:w="2018" w:type="dxa"/>
          </w:tcPr>
          <w:p w14:paraId="46527F3A" w14:textId="78855528" w:rsidR="00A174E2" w:rsidRPr="00BA2072" w:rsidRDefault="00A95CB7" w:rsidP="00C016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Онлайн конференция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A95CB7">
              <w:rPr>
                <w:rFonts w:ascii="Times New Roman" w:hAnsi="Times New Roman"/>
                <w:bCs/>
                <w:sz w:val="24"/>
                <w:szCs w:val="24"/>
              </w:rPr>
              <w:t>«Эйнштейн-Центр. Школа увлекательных наук»</w:t>
            </w:r>
          </w:p>
        </w:tc>
        <w:tc>
          <w:tcPr>
            <w:tcW w:w="2437" w:type="dxa"/>
          </w:tcPr>
          <w:p w14:paraId="65E7AA50" w14:textId="51E12F03" w:rsidR="00A174E2" w:rsidRPr="00BA2072" w:rsidRDefault="003D5069" w:rsidP="00C016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Диалог с партнёрами о перспективах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взаимодействия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работе.</w:t>
            </w:r>
            <w:r w:rsidR="00A95CB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</w:tcPr>
          <w:p w14:paraId="037D9B87" w14:textId="137C449B" w:rsidR="00A174E2" w:rsidRPr="00BA2072" w:rsidRDefault="00D86A63" w:rsidP="00C016E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Онлайн</w:t>
            </w:r>
          </w:p>
        </w:tc>
        <w:tc>
          <w:tcPr>
            <w:tcW w:w="2047" w:type="dxa"/>
          </w:tcPr>
          <w:p w14:paraId="04C44311" w14:textId="092C32DC" w:rsidR="00A174E2" w:rsidRPr="00BA2072" w:rsidRDefault="003D5069" w:rsidP="00C016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069">
              <w:rPr>
                <w:rFonts w:ascii="Times New Roman" w:hAnsi="Times New Roman"/>
                <w:bCs/>
                <w:sz w:val="24"/>
                <w:szCs w:val="24"/>
              </w:rPr>
              <w:t>Школьники</w:t>
            </w:r>
          </w:p>
        </w:tc>
        <w:tc>
          <w:tcPr>
            <w:tcW w:w="2230" w:type="dxa"/>
          </w:tcPr>
          <w:p w14:paraId="784D9F6A" w14:textId="0850325C" w:rsidR="00A174E2" w:rsidRPr="00A95CB7" w:rsidRDefault="003D5069" w:rsidP="00C016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069">
              <w:rPr>
                <w:rFonts w:ascii="Times New Roman" w:hAnsi="Times New Roman"/>
                <w:bCs/>
                <w:sz w:val="24"/>
                <w:szCs w:val="24"/>
              </w:rPr>
              <w:t>komshinala@mail.ru</w:t>
            </w:r>
          </w:p>
        </w:tc>
        <w:tc>
          <w:tcPr>
            <w:tcW w:w="2077" w:type="dxa"/>
          </w:tcPr>
          <w:p w14:paraId="54E9A735" w14:textId="04E8863B" w:rsidR="00A174E2" w:rsidRPr="00A95CB7" w:rsidRDefault="003D5069" w:rsidP="00C016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  <w:r w:rsidRPr="003D5069">
              <w:rPr>
                <w:rFonts w:ascii="Times New Roman" w:hAnsi="Times New Roman"/>
                <w:bCs/>
                <w:sz w:val="24"/>
                <w:szCs w:val="24"/>
              </w:rPr>
              <w:t>7 (915) 975-76-54</w:t>
            </w:r>
          </w:p>
        </w:tc>
      </w:tr>
      <w:tr w:rsidR="007445BF" w:rsidRPr="00BA2072" w14:paraId="7DAA3944" w14:textId="77777777" w:rsidTr="005D3ABC">
        <w:tc>
          <w:tcPr>
            <w:tcW w:w="14560" w:type="dxa"/>
            <w:gridSpan w:val="7"/>
          </w:tcPr>
          <w:p w14:paraId="4B5E59DC" w14:textId="5F9AD141" w:rsidR="007445BF" w:rsidRPr="00BA2072" w:rsidRDefault="00617B8A" w:rsidP="00C01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072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7445BF" w:rsidRPr="00BA2072">
              <w:rPr>
                <w:rFonts w:ascii="Times New Roman" w:hAnsi="Times New Roman"/>
                <w:b/>
                <w:sz w:val="24"/>
                <w:szCs w:val="24"/>
              </w:rPr>
              <w:t xml:space="preserve"> марта</w:t>
            </w:r>
          </w:p>
        </w:tc>
      </w:tr>
      <w:tr w:rsidR="00932A1F" w:rsidRPr="00BA2072" w14:paraId="2101EDC8" w14:textId="77777777" w:rsidTr="0087294D">
        <w:tc>
          <w:tcPr>
            <w:tcW w:w="1763" w:type="dxa"/>
          </w:tcPr>
          <w:p w14:paraId="0663D892" w14:textId="1E214224" w:rsidR="007445BF" w:rsidRPr="00BA2072" w:rsidRDefault="007445BF" w:rsidP="00C01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072">
              <w:rPr>
                <w:rFonts w:ascii="Times New Roman" w:hAnsi="Times New Roman"/>
                <w:b/>
                <w:sz w:val="24"/>
                <w:szCs w:val="24"/>
              </w:rPr>
              <w:t>Время начала</w:t>
            </w:r>
          </w:p>
        </w:tc>
        <w:tc>
          <w:tcPr>
            <w:tcW w:w="2018" w:type="dxa"/>
          </w:tcPr>
          <w:p w14:paraId="3F781E0C" w14:textId="5F8A9CAD" w:rsidR="007445BF" w:rsidRPr="00BA2072" w:rsidRDefault="007445BF" w:rsidP="00C01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072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437" w:type="dxa"/>
          </w:tcPr>
          <w:p w14:paraId="7E25975C" w14:textId="5729CD73" w:rsidR="007445BF" w:rsidRPr="00BA2072" w:rsidRDefault="007445BF" w:rsidP="00C01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072">
              <w:rPr>
                <w:rFonts w:ascii="Times New Roman" w:hAnsi="Times New Roman"/>
                <w:b/>
                <w:sz w:val="24"/>
                <w:szCs w:val="24"/>
              </w:rPr>
              <w:t>Краткое описание (анонс)</w:t>
            </w:r>
          </w:p>
        </w:tc>
        <w:tc>
          <w:tcPr>
            <w:tcW w:w="1988" w:type="dxa"/>
          </w:tcPr>
          <w:p w14:paraId="032C9EEF" w14:textId="3C7818AE" w:rsidR="007445BF" w:rsidRPr="00BA2072" w:rsidRDefault="007445BF" w:rsidP="00C01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072">
              <w:rPr>
                <w:rFonts w:ascii="Times New Roman" w:hAnsi="Times New Roman"/>
                <w:b/>
                <w:sz w:val="24"/>
                <w:szCs w:val="24"/>
              </w:rPr>
              <w:t>Место, адрес</w:t>
            </w:r>
          </w:p>
        </w:tc>
        <w:tc>
          <w:tcPr>
            <w:tcW w:w="2047" w:type="dxa"/>
          </w:tcPr>
          <w:p w14:paraId="61D9E9B3" w14:textId="467AF3CD" w:rsidR="007445BF" w:rsidRPr="00BA2072" w:rsidRDefault="007445BF" w:rsidP="00C01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072">
              <w:rPr>
                <w:rFonts w:ascii="Times New Roman" w:hAnsi="Times New Roman"/>
                <w:b/>
                <w:sz w:val="24"/>
                <w:szCs w:val="24"/>
              </w:rPr>
              <w:t xml:space="preserve">Возрастная аудитория, </w:t>
            </w:r>
            <w:r w:rsidR="00932A1F" w:rsidRPr="00BA207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max</w:t>
            </w:r>
            <w:r w:rsidR="00932A1F" w:rsidRPr="00BA2072">
              <w:rPr>
                <w:rFonts w:ascii="Times New Roman" w:hAnsi="Times New Roman"/>
                <w:b/>
                <w:sz w:val="24"/>
                <w:szCs w:val="24"/>
              </w:rPr>
              <w:t>. количество</w:t>
            </w:r>
            <w:r w:rsidRPr="00BA2072">
              <w:rPr>
                <w:rFonts w:ascii="Times New Roman" w:hAnsi="Times New Roman"/>
                <w:b/>
                <w:sz w:val="24"/>
                <w:szCs w:val="24"/>
              </w:rPr>
              <w:t xml:space="preserve"> участников</w:t>
            </w:r>
          </w:p>
        </w:tc>
        <w:tc>
          <w:tcPr>
            <w:tcW w:w="2230" w:type="dxa"/>
          </w:tcPr>
          <w:p w14:paraId="7FE75EAE" w14:textId="37B0A896" w:rsidR="007445BF" w:rsidRPr="00BA2072" w:rsidRDefault="007445BF" w:rsidP="00C01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072">
              <w:rPr>
                <w:rFonts w:ascii="Times New Roman" w:hAnsi="Times New Roman"/>
                <w:b/>
                <w:sz w:val="24"/>
                <w:szCs w:val="24"/>
              </w:rPr>
              <w:t>e-mail для записи</w:t>
            </w:r>
          </w:p>
        </w:tc>
        <w:tc>
          <w:tcPr>
            <w:tcW w:w="2077" w:type="dxa"/>
          </w:tcPr>
          <w:p w14:paraId="6A282435" w14:textId="43B7404D" w:rsidR="007445BF" w:rsidRPr="00BA2072" w:rsidRDefault="007445BF" w:rsidP="00C01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072">
              <w:rPr>
                <w:rFonts w:ascii="Times New Roman" w:hAnsi="Times New Roman"/>
                <w:b/>
                <w:sz w:val="24"/>
                <w:szCs w:val="24"/>
              </w:rPr>
              <w:t>Телефон для записи</w:t>
            </w:r>
          </w:p>
        </w:tc>
      </w:tr>
      <w:tr w:rsidR="00932A1F" w:rsidRPr="00BA2072" w14:paraId="663E52D6" w14:textId="77777777" w:rsidTr="0087294D">
        <w:tc>
          <w:tcPr>
            <w:tcW w:w="1763" w:type="dxa"/>
          </w:tcPr>
          <w:p w14:paraId="1416EE84" w14:textId="76BF3E4C" w:rsidR="00617B8A" w:rsidRPr="00BA2072" w:rsidRDefault="00FA1990" w:rsidP="00C016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072">
              <w:rPr>
                <w:rFonts w:ascii="Times New Roman" w:hAnsi="Times New Roman"/>
                <w:bCs/>
                <w:sz w:val="24"/>
                <w:szCs w:val="24"/>
              </w:rPr>
              <w:t>14:00</w:t>
            </w:r>
          </w:p>
          <w:p w14:paraId="620BD40A" w14:textId="7DA3E862" w:rsidR="00617B8A" w:rsidRPr="00BA2072" w:rsidRDefault="00617B8A" w:rsidP="00C016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18" w:type="dxa"/>
          </w:tcPr>
          <w:p w14:paraId="7AD28149" w14:textId="4FC723F7" w:rsidR="007445BF" w:rsidRPr="00BA2072" w:rsidRDefault="0068295F" w:rsidP="00C016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072">
              <w:rPr>
                <w:rFonts w:ascii="Times New Roman" w:hAnsi="Times New Roman"/>
                <w:bCs/>
                <w:sz w:val="24"/>
                <w:szCs w:val="24"/>
              </w:rPr>
              <w:t xml:space="preserve">Тайны разработки лекарственных </w:t>
            </w:r>
            <w:r w:rsidR="00555279" w:rsidRPr="00BA2072">
              <w:rPr>
                <w:rFonts w:ascii="Times New Roman" w:hAnsi="Times New Roman"/>
                <w:bCs/>
                <w:sz w:val="24"/>
                <w:szCs w:val="24"/>
              </w:rPr>
              <w:t>препаратов</w:t>
            </w:r>
          </w:p>
        </w:tc>
        <w:tc>
          <w:tcPr>
            <w:tcW w:w="2437" w:type="dxa"/>
          </w:tcPr>
          <w:p w14:paraId="78B6BECF" w14:textId="525A732A" w:rsidR="007445BF" w:rsidRPr="00BA2072" w:rsidRDefault="0068295F" w:rsidP="00C016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072">
              <w:rPr>
                <w:rFonts w:ascii="Times New Roman" w:hAnsi="Times New Roman"/>
                <w:bCs/>
                <w:sz w:val="24"/>
                <w:szCs w:val="24"/>
              </w:rPr>
              <w:t>Профильная экскурсия в по научным отделам ЦТФТ</w:t>
            </w:r>
          </w:p>
        </w:tc>
        <w:tc>
          <w:tcPr>
            <w:tcW w:w="1988" w:type="dxa"/>
          </w:tcPr>
          <w:p w14:paraId="27F817E2" w14:textId="73B902FA" w:rsidR="009F1B1F" w:rsidRPr="00BA2072" w:rsidRDefault="00D86795" w:rsidP="00C016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072">
              <w:rPr>
                <w:rFonts w:ascii="Times New Roman" w:hAnsi="Times New Roman"/>
                <w:bCs/>
                <w:sz w:val="24"/>
                <w:szCs w:val="24"/>
              </w:rPr>
              <w:t>г. Ярославль,</w:t>
            </w:r>
          </w:p>
          <w:p w14:paraId="7FDF5EDA" w14:textId="59BE06FD" w:rsidR="00D86795" w:rsidRPr="00D32F9F" w:rsidRDefault="009F1B1F" w:rsidP="00C016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072"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="00D86795" w:rsidRPr="00BA2072">
              <w:rPr>
                <w:rFonts w:ascii="Times New Roman" w:hAnsi="Times New Roman"/>
                <w:bCs/>
                <w:sz w:val="24"/>
                <w:szCs w:val="24"/>
              </w:rPr>
              <w:t>Технопарковая</w:t>
            </w:r>
            <w:proofErr w:type="spellEnd"/>
            <w:r w:rsidR="00D86795" w:rsidRPr="00BA2072">
              <w:rPr>
                <w:rFonts w:ascii="Times New Roman" w:hAnsi="Times New Roman"/>
                <w:bCs/>
                <w:sz w:val="24"/>
                <w:szCs w:val="24"/>
              </w:rPr>
              <w:t xml:space="preserve"> 11/2</w:t>
            </w:r>
          </w:p>
          <w:p w14:paraId="15C2FD9E" w14:textId="57BAAEAC" w:rsidR="007445BF" w:rsidRPr="00BA2072" w:rsidRDefault="007445BF" w:rsidP="00C016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47" w:type="dxa"/>
          </w:tcPr>
          <w:p w14:paraId="392A1F9D" w14:textId="46D232FF" w:rsidR="007445BF" w:rsidRPr="00BA2072" w:rsidRDefault="00004504" w:rsidP="00C016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072">
              <w:rPr>
                <w:rFonts w:ascii="Times New Roman" w:hAnsi="Times New Roman"/>
                <w:bCs/>
                <w:sz w:val="24"/>
                <w:szCs w:val="24"/>
              </w:rPr>
              <w:t>Школьники</w:t>
            </w:r>
            <w:r w:rsidR="00FD7910" w:rsidRPr="00BA207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FD7910" w:rsidRPr="00BA2072">
              <w:rPr>
                <w:rFonts w:ascii="Times New Roman" w:hAnsi="Times New Roman"/>
                <w:bCs/>
                <w:sz w:val="24"/>
                <w:szCs w:val="24"/>
              </w:rPr>
              <w:t>и студенты</w:t>
            </w:r>
          </w:p>
          <w:p w14:paraId="748857F5" w14:textId="52689DC9" w:rsidR="00DB23B1" w:rsidRPr="00BA2072" w:rsidRDefault="00DB23B1" w:rsidP="00C016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072">
              <w:rPr>
                <w:rFonts w:ascii="Times New Roman" w:hAnsi="Times New Roman"/>
                <w:bCs/>
                <w:sz w:val="24"/>
                <w:szCs w:val="24"/>
              </w:rPr>
              <w:t>40 участников</w:t>
            </w:r>
          </w:p>
        </w:tc>
        <w:tc>
          <w:tcPr>
            <w:tcW w:w="2230" w:type="dxa"/>
          </w:tcPr>
          <w:p w14:paraId="2DA34FBC" w14:textId="4BEAAE47" w:rsidR="007445BF" w:rsidRPr="00BA2072" w:rsidRDefault="00AC306E" w:rsidP="00C016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07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komshinala@mail.ru</w:t>
            </w:r>
          </w:p>
        </w:tc>
        <w:tc>
          <w:tcPr>
            <w:tcW w:w="2077" w:type="dxa"/>
          </w:tcPr>
          <w:p w14:paraId="6D36B157" w14:textId="10D81E3B" w:rsidR="007445BF" w:rsidRPr="00BA2072" w:rsidRDefault="00FD7910" w:rsidP="00C016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07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+7 (915) 975-76-54</w:t>
            </w:r>
          </w:p>
        </w:tc>
      </w:tr>
      <w:tr w:rsidR="007445BF" w:rsidRPr="00BA2072" w14:paraId="24045B6E" w14:textId="77777777" w:rsidTr="00064790">
        <w:tc>
          <w:tcPr>
            <w:tcW w:w="14560" w:type="dxa"/>
            <w:gridSpan w:val="7"/>
          </w:tcPr>
          <w:p w14:paraId="5E134329" w14:textId="6A92F932" w:rsidR="007445BF" w:rsidRPr="00BA2072" w:rsidRDefault="00617B8A" w:rsidP="00C01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072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7445BF" w:rsidRPr="00BA2072">
              <w:rPr>
                <w:rFonts w:ascii="Times New Roman" w:hAnsi="Times New Roman"/>
                <w:b/>
                <w:sz w:val="24"/>
                <w:szCs w:val="24"/>
              </w:rPr>
              <w:t xml:space="preserve"> марта</w:t>
            </w:r>
          </w:p>
        </w:tc>
      </w:tr>
      <w:tr w:rsidR="00932A1F" w:rsidRPr="00BA2072" w14:paraId="67985C13" w14:textId="77777777" w:rsidTr="0087294D">
        <w:tc>
          <w:tcPr>
            <w:tcW w:w="1763" w:type="dxa"/>
          </w:tcPr>
          <w:p w14:paraId="56345524" w14:textId="3F34616F" w:rsidR="007445BF" w:rsidRPr="00BA2072" w:rsidRDefault="007445BF" w:rsidP="00C01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072">
              <w:rPr>
                <w:rFonts w:ascii="Times New Roman" w:hAnsi="Times New Roman"/>
                <w:b/>
                <w:sz w:val="24"/>
                <w:szCs w:val="24"/>
              </w:rPr>
              <w:t>Время начала</w:t>
            </w:r>
          </w:p>
        </w:tc>
        <w:tc>
          <w:tcPr>
            <w:tcW w:w="2018" w:type="dxa"/>
          </w:tcPr>
          <w:p w14:paraId="30B3192D" w14:textId="11B6FA23" w:rsidR="007445BF" w:rsidRPr="00BA2072" w:rsidRDefault="007445BF" w:rsidP="00C01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072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437" w:type="dxa"/>
          </w:tcPr>
          <w:p w14:paraId="61D997AE" w14:textId="62E65234" w:rsidR="007445BF" w:rsidRPr="00BA2072" w:rsidRDefault="007445BF" w:rsidP="00C01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072">
              <w:rPr>
                <w:rFonts w:ascii="Times New Roman" w:hAnsi="Times New Roman"/>
                <w:b/>
                <w:sz w:val="24"/>
                <w:szCs w:val="24"/>
              </w:rPr>
              <w:t>Краткое описание (анонс)</w:t>
            </w:r>
          </w:p>
        </w:tc>
        <w:tc>
          <w:tcPr>
            <w:tcW w:w="1988" w:type="dxa"/>
          </w:tcPr>
          <w:p w14:paraId="739CE139" w14:textId="3780198D" w:rsidR="007445BF" w:rsidRPr="00BA2072" w:rsidRDefault="007445BF" w:rsidP="00C01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072">
              <w:rPr>
                <w:rFonts w:ascii="Times New Roman" w:hAnsi="Times New Roman"/>
                <w:b/>
                <w:sz w:val="24"/>
                <w:szCs w:val="24"/>
              </w:rPr>
              <w:t>Место, адрес</w:t>
            </w:r>
          </w:p>
        </w:tc>
        <w:tc>
          <w:tcPr>
            <w:tcW w:w="2047" w:type="dxa"/>
          </w:tcPr>
          <w:p w14:paraId="647940F0" w14:textId="07CBD016" w:rsidR="007445BF" w:rsidRPr="00BA2072" w:rsidRDefault="007445BF" w:rsidP="00C01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072">
              <w:rPr>
                <w:rFonts w:ascii="Times New Roman" w:hAnsi="Times New Roman"/>
                <w:b/>
                <w:sz w:val="24"/>
                <w:szCs w:val="24"/>
              </w:rPr>
              <w:t xml:space="preserve">Возрастная аудитория, </w:t>
            </w:r>
            <w:r w:rsidRPr="00BA207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max</w:t>
            </w:r>
            <w:r w:rsidRPr="00BA2072">
              <w:rPr>
                <w:rFonts w:ascii="Times New Roman" w:hAnsi="Times New Roman"/>
                <w:b/>
                <w:sz w:val="24"/>
                <w:szCs w:val="24"/>
              </w:rPr>
              <w:t>.количество участников</w:t>
            </w:r>
          </w:p>
        </w:tc>
        <w:tc>
          <w:tcPr>
            <w:tcW w:w="2230" w:type="dxa"/>
          </w:tcPr>
          <w:p w14:paraId="1ABD337F" w14:textId="211B549B" w:rsidR="007445BF" w:rsidRPr="00BA2072" w:rsidRDefault="007445BF" w:rsidP="00C01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072">
              <w:rPr>
                <w:rFonts w:ascii="Times New Roman" w:hAnsi="Times New Roman"/>
                <w:b/>
                <w:sz w:val="24"/>
                <w:szCs w:val="24"/>
              </w:rPr>
              <w:t>e-mail для записи</w:t>
            </w:r>
          </w:p>
        </w:tc>
        <w:tc>
          <w:tcPr>
            <w:tcW w:w="2077" w:type="dxa"/>
          </w:tcPr>
          <w:p w14:paraId="676D4FB9" w14:textId="5A7A6751" w:rsidR="007445BF" w:rsidRPr="00BA2072" w:rsidRDefault="007445BF" w:rsidP="00C01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072">
              <w:rPr>
                <w:rFonts w:ascii="Times New Roman" w:hAnsi="Times New Roman"/>
                <w:b/>
                <w:sz w:val="24"/>
                <w:szCs w:val="24"/>
              </w:rPr>
              <w:t>Телефон для записи</w:t>
            </w:r>
          </w:p>
        </w:tc>
      </w:tr>
      <w:tr w:rsidR="00932A1F" w:rsidRPr="00BA2072" w14:paraId="58C4DA88" w14:textId="77777777" w:rsidTr="0087294D">
        <w:tc>
          <w:tcPr>
            <w:tcW w:w="1763" w:type="dxa"/>
          </w:tcPr>
          <w:p w14:paraId="5B112602" w14:textId="55613B52" w:rsidR="00FA1990" w:rsidRPr="00BA2072" w:rsidRDefault="0087294D" w:rsidP="00C016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2018" w:type="dxa"/>
          </w:tcPr>
          <w:p w14:paraId="16B16F2E" w14:textId="5B86A80A" w:rsidR="00617B8A" w:rsidRPr="00BA2072" w:rsidRDefault="0087294D" w:rsidP="00C016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«Приоткрывая тайны биотехнологии»</w:t>
            </w:r>
          </w:p>
          <w:p w14:paraId="3BEC0427" w14:textId="65E2A0CD" w:rsidR="007445BF" w:rsidRPr="00BA2072" w:rsidRDefault="007445BF" w:rsidP="00C016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7" w:type="dxa"/>
          </w:tcPr>
          <w:p w14:paraId="4A0B0E62" w14:textId="778E747F" w:rsidR="005866EB" w:rsidRPr="00BA2072" w:rsidRDefault="0087294D" w:rsidP="00C016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Научно-популярная лекция </w:t>
            </w:r>
          </w:p>
          <w:p w14:paraId="4A868C0E" w14:textId="11502EA0" w:rsidR="005866EB" w:rsidRPr="00BA2072" w:rsidRDefault="0087294D" w:rsidP="00C016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Интерактив</w:t>
            </w:r>
            <w:proofErr w:type="spellEnd"/>
          </w:p>
          <w:p w14:paraId="68681572" w14:textId="2533AD28" w:rsidR="005866EB" w:rsidRPr="00BA2072" w:rsidRDefault="005866EB" w:rsidP="00C016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8" w:type="dxa"/>
          </w:tcPr>
          <w:p w14:paraId="7C0BA8FA" w14:textId="2876AE2D" w:rsidR="007445BF" w:rsidRPr="00BA2072" w:rsidRDefault="0087294D" w:rsidP="00C016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07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Ярославль, </w:t>
            </w:r>
            <w:proofErr w:type="spellStart"/>
            <w:r w:rsidRPr="00BA207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Которосльная</w:t>
            </w:r>
            <w:proofErr w:type="spellEnd"/>
            <w:r w:rsidRPr="00BA207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наб., 46.</w:t>
            </w:r>
          </w:p>
        </w:tc>
        <w:tc>
          <w:tcPr>
            <w:tcW w:w="2047" w:type="dxa"/>
          </w:tcPr>
          <w:p w14:paraId="6D1C2CCD" w14:textId="77777777" w:rsidR="007445BF" w:rsidRPr="00BA2072" w:rsidRDefault="00004504" w:rsidP="00C016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072">
              <w:rPr>
                <w:rFonts w:ascii="Times New Roman" w:hAnsi="Times New Roman"/>
                <w:bCs/>
                <w:sz w:val="24"/>
                <w:szCs w:val="24"/>
              </w:rPr>
              <w:t>Школьники</w:t>
            </w:r>
          </w:p>
          <w:p w14:paraId="665E749B" w14:textId="2131A56B" w:rsidR="00DB23B1" w:rsidRPr="00BA2072" w:rsidRDefault="00DB23B1" w:rsidP="00C016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BA2072">
              <w:rPr>
                <w:rFonts w:ascii="Times New Roman" w:hAnsi="Times New Roman"/>
                <w:bCs/>
                <w:sz w:val="24"/>
                <w:szCs w:val="24"/>
              </w:rPr>
              <w:t>40 участников</w:t>
            </w:r>
          </w:p>
        </w:tc>
        <w:tc>
          <w:tcPr>
            <w:tcW w:w="2230" w:type="dxa"/>
          </w:tcPr>
          <w:p w14:paraId="50AC4CD4" w14:textId="052CBB6E" w:rsidR="007445BF" w:rsidRPr="00BA2072" w:rsidRDefault="00AC306E" w:rsidP="00C016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07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komshinala@mail.ru</w:t>
            </w:r>
          </w:p>
        </w:tc>
        <w:tc>
          <w:tcPr>
            <w:tcW w:w="2077" w:type="dxa"/>
          </w:tcPr>
          <w:p w14:paraId="7D0C37C7" w14:textId="4E0C67C4" w:rsidR="007445BF" w:rsidRPr="00BA2072" w:rsidRDefault="00FD7910" w:rsidP="00C016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07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+7 (915) 975-76-54</w:t>
            </w:r>
          </w:p>
        </w:tc>
      </w:tr>
      <w:tr w:rsidR="007445BF" w:rsidRPr="00BA2072" w14:paraId="7B8E070A" w14:textId="77777777" w:rsidTr="0058694A">
        <w:tc>
          <w:tcPr>
            <w:tcW w:w="14560" w:type="dxa"/>
            <w:gridSpan w:val="7"/>
          </w:tcPr>
          <w:p w14:paraId="73BB8298" w14:textId="605A5D92" w:rsidR="007445BF" w:rsidRPr="00BA2072" w:rsidRDefault="00617B8A" w:rsidP="00C01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072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7445BF" w:rsidRPr="00BA2072">
              <w:rPr>
                <w:rFonts w:ascii="Times New Roman" w:hAnsi="Times New Roman"/>
                <w:b/>
                <w:sz w:val="24"/>
                <w:szCs w:val="24"/>
              </w:rPr>
              <w:t xml:space="preserve"> марта</w:t>
            </w:r>
          </w:p>
        </w:tc>
      </w:tr>
      <w:tr w:rsidR="00932A1F" w:rsidRPr="00BA2072" w14:paraId="3A84362F" w14:textId="77777777" w:rsidTr="0087294D">
        <w:tc>
          <w:tcPr>
            <w:tcW w:w="1763" w:type="dxa"/>
          </w:tcPr>
          <w:p w14:paraId="12B0F45C" w14:textId="517E68C1" w:rsidR="007445BF" w:rsidRPr="00BA2072" w:rsidRDefault="007445BF" w:rsidP="00C01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072">
              <w:rPr>
                <w:rFonts w:ascii="Times New Roman" w:hAnsi="Times New Roman"/>
                <w:b/>
                <w:sz w:val="24"/>
                <w:szCs w:val="24"/>
              </w:rPr>
              <w:t>Время начала</w:t>
            </w:r>
          </w:p>
        </w:tc>
        <w:tc>
          <w:tcPr>
            <w:tcW w:w="2018" w:type="dxa"/>
          </w:tcPr>
          <w:p w14:paraId="299B2C4A" w14:textId="5CBE101D" w:rsidR="007445BF" w:rsidRPr="00BA2072" w:rsidRDefault="007445BF" w:rsidP="00C01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072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437" w:type="dxa"/>
          </w:tcPr>
          <w:p w14:paraId="40FED592" w14:textId="6B83F549" w:rsidR="007445BF" w:rsidRPr="00BA2072" w:rsidRDefault="007445BF" w:rsidP="00C01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072">
              <w:rPr>
                <w:rFonts w:ascii="Times New Roman" w:hAnsi="Times New Roman"/>
                <w:b/>
                <w:sz w:val="24"/>
                <w:szCs w:val="24"/>
              </w:rPr>
              <w:t>Краткое описание (анонс)</w:t>
            </w:r>
          </w:p>
        </w:tc>
        <w:tc>
          <w:tcPr>
            <w:tcW w:w="1988" w:type="dxa"/>
          </w:tcPr>
          <w:p w14:paraId="0B540ED8" w14:textId="68DA966C" w:rsidR="007445BF" w:rsidRPr="00BA2072" w:rsidRDefault="007445BF" w:rsidP="00C01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072">
              <w:rPr>
                <w:rFonts w:ascii="Times New Roman" w:hAnsi="Times New Roman"/>
                <w:b/>
                <w:sz w:val="24"/>
                <w:szCs w:val="24"/>
              </w:rPr>
              <w:t>Место, адрес</w:t>
            </w:r>
          </w:p>
        </w:tc>
        <w:tc>
          <w:tcPr>
            <w:tcW w:w="2047" w:type="dxa"/>
          </w:tcPr>
          <w:p w14:paraId="32CA2EEA" w14:textId="33FB8119" w:rsidR="007445BF" w:rsidRPr="00BA2072" w:rsidRDefault="007445BF" w:rsidP="00C01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072">
              <w:rPr>
                <w:rFonts w:ascii="Times New Roman" w:hAnsi="Times New Roman"/>
                <w:b/>
                <w:sz w:val="24"/>
                <w:szCs w:val="24"/>
              </w:rPr>
              <w:t xml:space="preserve">Возрастная аудитория, </w:t>
            </w:r>
            <w:r w:rsidRPr="00BA207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max</w:t>
            </w:r>
            <w:r w:rsidRPr="00BA2072">
              <w:rPr>
                <w:rFonts w:ascii="Times New Roman" w:hAnsi="Times New Roman"/>
                <w:b/>
                <w:sz w:val="24"/>
                <w:szCs w:val="24"/>
              </w:rPr>
              <w:t>.количество участников</w:t>
            </w:r>
          </w:p>
        </w:tc>
        <w:tc>
          <w:tcPr>
            <w:tcW w:w="2230" w:type="dxa"/>
          </w:tcPr>
          <w:p w14:paraId="11769490" w14:textId="45C40F6F" w:rsidR="007445BF" w:rsidRPr="00BA2072" w:rsidRDefault="007445BF" w:rsidP="00C01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072">
              <w:rPr>
                <w:rFonts w:ascii="Times New Roman" w:hAnsi="Times New Roman"/>
                <w:b/>
                <w:sz w:val="24"/>
                <w:szCs w:val="24"/>
              </w:rPr>
              <w:t>e-mail для записи</w:t>
            </w:r>
          </w:p>
        </w:tc>
        <w:tc>
          <w:tcPr>
            <w:tcW w:w="2077" w:type="dxa"/>
          </w:tcPr>
          <w:p w14:paraId="0D2E0BB7" w14:textId="3FA38F96" w:rsidR="007445BF" w:rsidRPr="00BA2072" w:rsidRDefault="007445BF" w:rsidP="00C01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072">
              <w:rPr>
                <w:rFonts w:ascii="Times New Roman" w:hAnsi="Times New Roman"/>
                <w:b/>
                <w:sz w:val="24"/>
                <w:szCs w:val="24"/>
              </w:rPr>
              <w:t>Телефон для записи</w:t>
            </w:r>
          </w:p>
        </w:tc>
      </w:tr>
      <w:tr w:rsidR="00932A1F" w:rsidRPr="00BA2072" w14:paraId="6C527CBD" w14:textId="77777777" w:rsidTr="0087294D">
        <w:tc>
          <w:tcPr>
            <w:tcW w:w="1763" w:type="dxa"/>
          </w:tcPr>
          <w:p w14:paraId="42EC7E53" w14:textId="36053803" w:rsidR="00617B8A" w:rsidRPr="00BA2072" w:rsidRDefault="009F1B1F" w:rsidP="00C016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072">
              <w:rPr>
                <w:rFonts w:ascii="Times New Roman" w:hAnsi="Times New Roman"/>
                <w:bCs/>
                <w:sz w:val="24"/>
                <w:szCs w:val="24"/>
              </w:rPr>
              <w:t>14:00</w:t>
            </w:r>
          </w:p>
          <w:p w14:paraId="632418B1" w14:textId="77777777" w:rsidR="00617B8A" w:rsidRPr="00BA2072" w:rsidRDefault="00617B8A" w:rsidP="00C016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D1F8695" w14:textId="3041B0B0" w:rsidR="00C70840" w:rsidRPr="00BA2072" w:rsidRDefault="00C70840" w:rsidP="00C016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18" w:type="dxa"/>
          </w:tcPr>
          <w:p w14:paraId="3D7AF658" w14:textId="270AB458" w:rsidR="007445BF" w:rsidRPr="00BA2072" w:rsidRDefault="00D86795" w:rsidP="00C016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072">
              <w:rPr>
                <w:rFonts w:ascii="Times New Roman" w:hAnsi="Times New Roman"/>
                <w:bCs/>
                <w:sz w:val="24"/>
                <w:szCs w:val="24"/>
              </w:rPr>
              <w:t>Биологические бои</w:t>
            </w:r>
          </w:p>
        </w:tc>
        <w:tc>
          <w:tcPr>
            <w:tcW w:w="2437" w:type="dxa"/>
          </w:tcPr>
          <w:p w14:paraId="31495D52" w14:textId="5529C043" w:rsidR="007445BF" w:rsidRPr="00BA2072" w:rsidRDefault="00D97A90" w:rsidP="00C016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072">
              <w:rPr>
                <w:rFonts w:ascii="Times New Roman" w:hAnsi="Times New Roman"/>
                <w:bCs/>
                <w:sz w:val="24"/>
                <w:szCs w:val="24"/>
              </w:rPr>
              <w:t>Интеллектуальная командная игра на эрудицию</w:t>
            </w:r>
          </w:p>
        </w:tc>
        <w:tc>
          <w:tcPr>
            <w:tcW w:w="1988" w:type="dxa"/>
          </w:tcPr>
          <w:p w14:paraId="668DD3FA" w14:textId="49B5BF85" w:rsidR="007445BF" w:rsidRPr="00BA2072" w:rsidRDefault="00D97A90" w:rsidP="00C016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07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Ярославль, </w:t>
            </w:r>
            <w:proofErr w:type="spellStart"/>
            <w:r w:rsidRPr="00BA207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Которосльная</w:t>
            </w:r>
            <w:proofErr w:type="spellEnd"/>
            <w:r w:rsidRPr="00BA207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наб., 46.</w:t>
            </w:r>
          </w:p>
        </w:tc>
        <w:tc>
          <w:tcPr>
            <w:tcW w:w="2047" w:type="dxa"/>
          </w:tcPr>
          <w:p w14:paraId="0EAEF9F9" w14:textId="77777777" w:rsidR="007445BF" w:rsidRPr="00BA2072" w:rsidRDefault="00004504" w:rsidP="00C016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072">
              <w:rPr>
                <w:rFonts w:ascii="Times New Roman" w:hAnsi="Times New Roman"/>
                <w:bCs/>
                <w:sz w:val="24"/>
                <w:szCs w:val="24"/>
              </w:rPr>
              <w:t>Школьники</w:t>
            </w:r>
          </w:p>
          <w:p w14:paraId="6A09F8B5" w14:textId="5E7C9675" w:rsidR="00F12ADB" w:rsidRPr="00BA2072" w:rsidRDefault="00F12ADB" w:rsidP="00C016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072">
              <w:rPr>
                <w:rFonts w:ascii="Times New Roman" w:hAnsi="Times New Roman"/>
                <w:bCs/>
                <w:sz w:val="24"/>
                <w:szCs w:val="24"/>
              </w:rPr>
              <w:t>30 человек</w:t>
            </w:r>
          </w:p>
        </w:tc>
        <w:tc>
          <w:tcPr>
            <w:tcW w:w="2230" w:type="dxa"/>
          </w:tcPr>
          <w:p w14:paraId="1B971E42" w14:textId="201F1213" w:rsidR="007445BF" w:rsidRPr="00BA2072" w:rsidRDefault="00AC306E" w:rsidP="00C016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07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komshinala@mail.ru</w:t>
            </w:r>
          </w:p>
        </w:tc>
        <w:tc>
          <w:tcPr>
            <w:tcW w:w="2077" w:type="dxa"/>
          </w:tcPr>
          <w:p w14:paraId="0F70900A" w14:textId="4CF5BC18" w:rsidR="007445BF" w:rsidRPr="00BA2072" w:rsidRDefault="00FD7910" w:rsidP="00C016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07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+7 (915) 975-76-54</w:t>
            </w:r>
          </w:p>
        </w:tc>
      </w:tr>
    </w:tbl>
    <w:p w14:paraId="4CBC676E" w14:textId="3C03C4FB" w:rsidR="00FF42DC" w:rsidRDefault="0087294D" w:rsidP="0087294D"/>
    <w:sectPr w:rsidR="00FF42DC" w:rsidSect="0087294D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0B4"/>
    <w:rsid w:val="00004504"/>
    <w:rsid w:val="00092A5D"/>
    <w:rsid w:val="000B4969"/>
    <w:rsid w:val="000B68E3"/>
    <w:rsid w:val="002354D9"/>
    <w:rsid w:val="002D5E8B"/>
    <w:rsid w:val="002F65ED"/>
    <w:rsid w:val="002F7E18"/>
    <w:rsid w:val="00300F17"/>
    <w:rsid w:val="0035087E"/>
    <w:rsid w:val="003D5069"/>
    <w:rsid w:val="00497218"/>
    <w:rsid w:val="00514AA4"/>
    <w:rsid w:val="00555279"/>
    <w:rsid w:val="005866EB"/>
    <w:rsid w:val="00617B8A"/>
    <w:rsid w:val="00641030"/>
    <w:rsid w:val="0068295F"/>
    <w:rsid w:val="006A237A"/>
    <w:rsid w:val="006F2D09"/>
    <w:rsid w:val="006F64FB"/>
    <w:rsid w:val="007445BF"/>
    <w:rsid w:val="0087210E"/>
    <w:rsid w:val="0087294D"/>
    <w:rsid w:val="00927ACB"/>
    <w:rsid w:val="00932A1F"/>
    <w:rsid w:val="009F1B1F"/>
    <w:rsid w:val="00A174E2"/>
    <w:rsid w:val="00A95CB7"/>
    <w:rsid w:val="00AC306E"/>
    <w:rsid w:val="00AF67C9"/>
    <w:rsid w:val="00B66A90"/>
    <w:rsid w:val="00BA2072"/>
    <w:rsid w:val="00BD6C5B"/>
    <w:rsid w:val="00BF5685"/>
    <w:rsid w:val="00C016E8"/>
    <w:rsid w:val="00C70840"/>
    <w:rsid w:val="00D32F9F"/>
    <w:rsid w:val="00D700B4"/>
    <w:rsid w:val="00D86795"/>
    <w:rsid w:val="00D86A63"/>
    <w:rsid w:val="00D97A90"/>
    <w:rsid w:val="00DB23B1"/>
    <w:rsid w:val="00E31845"/>
    <w:rsid w:val="00E6215D"/>
    <w:rsid w:val="00F12ADB"/>
    <w:rsid w:val="00FA1990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A21BB"/>
  <w15:chartTrackingRefBased/>
  <w15:docId w15:val="{65149839-A4C8-421F-9E62-94F4D400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79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729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32F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0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0840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32F9F"/>
    <w:rPr>
      <w:rFonts w:eastAsia="Times New Roman"/>
      <w:b/>
      <w:bCs/>
      <w:sz w:val="36"/>
      <w:szCs w:val="36"/>
      <w:lang w:eastAsia="ru-RU"/>
    </w:rPr>
  </w:style>
  <w:style w:type="character" w:customStyle="1" w:styleId="color11">
    <w:name w:val="color_11"/>
    <w:basedOn w:val="a0"/>
    <w:rsid w:val="00D32F9F"/>
  </w:style>
  <w:style w:type="character" w:customStyle="1" w:styleId="10">
    <w:name w:val="Заголовок 1 Знак"/>
    <w:basedOn w:val="a0"/>
    <w:link w:val="1"/>
    <w:uiPriority w:val="9"/>
    <w:rsid w:val="008729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Кванториум</dc:creator>
  <cp:keywords/>
  <dc:description/>
  <cp:lastModifiedBy>kaf.geo</cp:lastModifiedBy>
  <cp:revision>4</cp:revision>
  <cp:lastPrinted>2021-02-19T12:46:00Z</cp:lastPrinted>
  <dcterms:created xsi:type="dcterms:W3CDTF">2021-03-10T10:31:00Z</dcterms:created>
  <dcterms:modified xsi:type="dcterms:W3CDTF">2021-03-10T11:53:00Z</dcterms:modified>
</cp:coreProperties>
</file>